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0A35F4" w14:textId="3CE90BCD" w:rsidR="00BA36DC" w:rsidRDefault="00C07B97">
      <w:r>
        <w:t>EBS:</w:t>
      </w:r>
    </w:p>
    <w:p w14:paraId="53769355" w14:textId="3AEC01D3" w:rsidR="00C07B97" w:rsidRDefault="00F81F69">
      <w:r>
        <w:rPr>
          <w:noProof/>
        </w:rPr>
        <w:drawing>
          <wp:inline distT="0" distB="0" distL="0" distR="0" wp14:anchorId="01B0F99B" wp14:editId="4FEC650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204B" w14:textId="77777777" w:rsidR="004E4045" w:rsidRDefault="004E4045"/>
    <w:p w14:paraId="79D56BCA" w14:textId="7AA33F1F" w:rsidR="00F81F69" w:rsidRDefault="00F81F69">
      <w:r>
        <w:t>Create volume:</w:t>
      </w:r>
      <w:r w:rsidR="004E4045">
        <w:t xml:space="preserve"> GO TO Elastic Block Sore, then Volume</w:t>
      </w:r>
      <w:r w:rsidR="003A1634">
        <w:t xml:space="preserve">, then create </w:t>
      </w:r>
      <w:proofErr w:type="spellStart"/>
      <w:r w:rsidR="003A1634">
        <w:t>volum</w:t>
      </w:r>
      <w:proofErr w:type="spellEnd"/>
      <w:r w:rsidR="003A1634">
        <w:t>:</w:t>
      </w:r>
    </w:p>
    <w:p w14:paraId="22A7F7E8" w14:textId="76D91839" w:rsidR="004E4045" w:rsidRDefault="004E4045">
      <w:r>
        <w:rPr>
          <w:noProof/>
        </w:rPr>
        <w:drawing>
          <wp:inline distT="0" distB="0" distL="0" distR="0" wp14:anchorId="01833A4C" wp14:editId="5D822AA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5569" w14:textId="45AA723F" w:rsidR="00F81F69" w:rsidRDefault="00F81F69">
      <w:r>
        <w:rPr>
          <w:noProof/>
        </w:rPr>
        <w:lastRenderedPageBreak/>
        <w:drawing>
          <wp:inline distT="0" distB="0" distL="0" distR="0" wp14:anchorId="3FA683A9" wp14:editId="6FF41CAB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DBC72" w14:textId="2B12578F" w:rsidR="00F81F69" w:rsidRDefault="00F81F69"/>
    <w:p w14:paraId="79B5C88F" w14:textId="2F6798F0" w:rsidR="00F81F69" w:rsidRDefault="00F81F69">
      <w:r>
        <w:rPr>
          <w:noProof/>
        </w:rPr>
        <w:drawing>
          <wp:inline distT="0" distB="0" distL="0" distR="0" wp14:anchorId="643F5D89" wp14:editId="53B0598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038F" w14:textId="67CBBCE0" w:rsidR="00F81F69" w:rsidRDefault="00F81F69">
      <w:r>
        <w:rPr>
          <w:noProof/>
        </w:rPr>
        <w:lastRenderedPageBreak/>
        <w:drawing>
          <wp:inline distT="0" distB="0" distL="0" distR="0" wp14:anchorId="635A1E7E" wp14:editId="2E28A19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9BEDC" w14:textId="32D9C3B2" w:rsidR="00F81F69" w:rsidRDefault="00F81F69">
      <w:r>
        <w:rPr>
          <w:noProof/>
        </w:rPr>
        <w:drawing>
          <wp:inline distT="0" distB="0" distL="0" distR="0" wp14:anchorId="5776BC66" wp14:editId="335083B7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550B0" w14:textId="5FFA33A7" w:rsidR="00F81F69" w:rsidRDefault="00F81F69">
      <w:r>
        <w:rPr>
          <w:noProof/>
        </w:rPr>
        <w:lastRenderedPageBreak/>
        <w:drawing>
          <wp:inline distT="0" distB="0" distL="0" distR="0" wp14:anchorId="49FB0C6C" wp14:editId="0D39082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C810F" w14:textId="73320B98" w:rsidR="00F81F69" w:rsidRDefault="00F81F69">
      <w:r>
        <w:t xml:space="preserve">And </w:t>
      </w:r>
      <w:proofErr w:type="spellStart"/>
      <w:r>
        <w:t>attache</w:t>
      </w:r>
      <w:proofErr w:type="spellEnd"/>
    </w:p>
    <w:p w14:paraId="61F3ACDE" w14:textId="5C3BBB28" w:rsidR="00F81F69" w:rsidRDefault="00F81F69"/>
    <w:p w14:paraId="7A87C6B1" w14:textId="5C9988E9" w:rsidR="00F81F69" w:rsidRDefault="00F81F69">
      <w:r>
        <w:rPr>
          <w:noProof/>
        </w:rPr>
        <w:drawing>
          <wp:inline distT="0" distB="0" distL="0" distR="0" wp14:anchorId="3BAECFCB" wp14:editId="6055F4B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64597" w14:textId="5B9FC2C6" w:rsidR="00F81F69" w:rsidRDefault="004E4045">
      <w:r>
        <w:rPr>
          <w:noProof/>
        </w:rPr>
        <w:lastRenderedPageBreak/>
        <w:drawing>
          <wp:inline distT="0" distB="0" distL="0" distR="0" wp14:anchorId="65F27FF3" wp14:editId="11C55D7A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FFB47" w14:textId="03F3B23F" w:rsidR="004E4045" w:rsidRDefault="004E4045">
      <w:r>
        <w:t>So attached EBS.</w:t>
      </w:r>
    </w:p>
    <w:p w14:paraId="3709C61F" w14:textId="453FCB16" w:rsidR="004E4045" w:rsidRDefault="004E4045">
      <w:r>
        <w:t>SNAPSHOT:</w:t>
      </w:r>
    </w:p>
    <w:p w14:paraId="60BD1C41" w14:textId="77777777" w:rsidR="004E4045" w:rsidRDefault="004E4045">
      <w:r>
        <w:t>ATTACH 1E TO 1C INSTANCE:</w:t>
      </w:r>
    </w:p>
    <w:p w14:paraId="6E27CE1C" w14:textId="77777777" w:rsidR="004E4045" w:rsidRDefault="004E4045">
      <w:r>
        <w:t xml:space="preserve">Create </w:t>
      </w:r>
      <w:proofErr w:type="spellStart"/>
      <w:r>
        <w:t>sbnahpshot</w:t>
      </w:r>
      <w:proofErr w:type="spellEnd"/>
      <w:r>
        <w:t>:</w:t>
      </w:r>
    </w:p>
    <w:p w14:paraId="23D678A2" w14:textId="77777777" w:rsidR="004E4045" w:rsidRDefault="004E4045">
      <w:r>
        <w:rPr>
          <w:noProof/>
        </w:rPr>
        <w:drawing>
          <wp:inline distT="0" distB="0" distL="0" distR="0" wp14:anchorId="7A9DDEC7" wp14:editId="0848B2D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9BBE1" w14:textId="77777777" w:rsidR="004E4045" w:rsidRDefault="004E4045">
      <w:r>
        <w:rPr>
          <w:noProof/>
        </w:rPr>
        <w:lastRenderedPageBreak/>
        <w:drawing>
          <wp:inline distT="0" distB="0" distL="0" distR="0" wp14:anchorId="3330443B" wp14:editId="0B89080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806A4" w14:textId="77777777" w:rsidR="004E4045" w:rsidRDefault="004E4045">
      <w:r>
        <w:rPr>
          <w:noProof/>
        </w:rPr>
        <w:drawing>
          <wp:inline distT="0" distB="0" distL="0" distR="0" wp14:anchorId="39CD32E6" wp14:editId="6D01597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CC150" w14:textId="77777777" w:rsidR="004E4045" w:rsidRDefault="004E4045">
      <w:r>
        <w:rPr>
          <w:noProof/>
        </w:rPr>
        <w:lastRenderedPageBreak/>
        <w:drawing>
          <wp:inline distT="0" distB="0" distL="0" distR="0" wp14:anchorId="010945D0" wp14:editId="198C7FDD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BE79F" w14:textId="3E120313" w:rsidR="004E4045" w:rsidRDefault="004E4045">
      <w:r>
        <w:t xml:space="preserve"> </w:t>
      </w:r>
    </w:p>
    <w:p w14:paraId="62D41DBE" w14:textId="77777777" w:rsidR="00F81F69" w:rsidRDefault="00F81F69"/>
    <w:sectPr w:rsidR="00F81F6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7B97"/>
    <w:rsid w:val="003A1634"/>
    <w:rsid w:val="004E4045"/>
    <w:rsid w:val="00B002C7"/>
    <w:rsid w:val="00BA36DC"/>
    <w:rsid w:val="00C07B97"/>
    <w:rsid w:val="00F81F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3E1BFF"/>
  <w15:chartTrackingRefBased/>
  <w15:docId w15:val="{713D7B40-0A67-40C3-BC36-0788CDFEFF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7</Pages>
  <Words>28</Words>
  <Characters>166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SUBHRADEEP RAY</dc:creator>
  <cp:keywords/>
  <dc:description/>
  <cp:lastModifiedBy>SUBHRADEEP RAY</cp:lastModifiedBy>
  <cp:revision>1</cp:revision>
  <dcterms:created xsi:type="dcterms:W3CDTF">2021-04-28T03:39:00Z</dcterms:created>
  <dcterms:modified xsi:type="dcterms:W3CDTF">2021-04-28T06:22:00Z</dcterms:modified>
</cp:coreProperties>
</file>